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A10" w:rsidRPr="002B6FD6" w:rsidRDefault="00826A10" w:rsidP="00826A10">
      <w:pPr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C746C">
        <w:rPr>
          <w:rFonts w:ascii="Times New Roman" w:hAnsi="Times New Roman" w:cs="Times New Roman"/>
          <w:sz w:val="24"/>
          <w:szCs w:val="24"/>
        </w:rPr>
        <w:t>4</w:t>
      </w:r>
    </w:p>
    <w:p w:rsidR="00826A10" w:rsidRPr="002B6FD6" w:rsidRDefault="004609DC" w:rsidP="00826A10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4C746C" w:rsidRPr="004C746C">
        <w:rPr>
          <w:rFonts w:ascii="Times New Roman" w:hAnsi="Times New Roman" w:cs="Times New Roman"/>
          <w:sz w:val="24"/>
          <w:szCs w:val="24"/>
        </w:rPr>
        <w:t xml:space="preserve">приема, учета, анализа, обработки и хранения в Территориальной избирательной комиссии города Батайска </w:t>
      </w:r>
      <w:r w:rsidR="00B3092B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  <w:bookmarkStart w:id="0" w:name="_GoBack"/>
      <w:bookmarkEnd w:id="0"/>
      <w:r w:rsidR="004C746C" w:rsidRPr="004C746C">
        <w:rPr>
          <w:rFonts w:ascii="Times New Roman" w:hAnsi="Times New Roman" w:cs="Times New Roman"/>
          <w:sz w:val="24"/>
          <w:szCs w:val="24"/>
        </w:rPr>
        <w:t>экземпляров (копий, фотографий) предвыборных агитационных материалов кандидатов в депутаты Батайской городской Думы и представляемых одновременно с ними документов</w:t>
      </w:r>
    </w:p>
    <w:p w:rsidR="00E23815" w:rsidRPr="00332D8D" w:rsidRDefault="00E23815" w:rsidP="00A67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4C6" w:rsidRDefault="008E24C6" w:rsidP="002840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A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предвыборных агитационных материалов</w:t>
      </w:r>
    </w:p>
    <w:p w:rsidR="00895499" w:rsidRDefault="00895499" w:rsidP="008954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499" w:rsidRDefault="00895499" w:rsidP="00895499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(наименование избирательной кампании)</w:t>
      </w:r>
    </w:p>
    <w:p w:rsidR="008E24C6" w:rsidRDefault="008E24C6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D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«__» _______ 20__ г.</w:t>
      </w:r>
    </w:p>
    <w:p w:rsidR="00826A10" w:rsidRPr="008E24C6" w:rsidRDefault="00826A10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1134"/>
        <w:gridCol w:w="1701"/>
        <w:gridCol w:w="567"/>
        <w:gridCol w:w="567"/>
        <w:gridCol w:w="567"/>
        <w:gridCol w:w="567"/>
        <w:gridCol w:w="567"/>
        <w:gridCol w:w="567"/>
        <w:gridCol w:w="1134"/>
        <w:gridCol w:w="567"/>
        <w:gridCol w:w="1134"/>
        <w:gridCol w:w="3828"/>
      </w:tblGrid>
      <w:tr w:rsidR="004C746C" w:rsidRPr="008E24C6" w:rsidTr="00BD0519">
        <w:trPr>
          <w:cantSplit/>
          <w:trHeight w:val="2835"/>
        </w:trPr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Входящий номер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представления</w:t>
            </w:r>
          </w:p>
        </w:tc>
        <w:tc>
          <w:tcPr>
            <w:tcW w:w="1134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Ф.И.О. кандидата</w:t>
            </w:r>
          </w:p>
        </w:tc>
        <w:tc>
          <w:tcPr>
            <w:tcW w:w="1701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(наименование)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агитационного</w:t>
            </w:r>
            <w:proofErr w:type="gramEnd"/>
          </w:p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Тираж (шт.)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платежного документа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оплаты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тиража (руб.)</w:t>
            </w:r>
          </w:p>
        </w:tc>
        <w:tc>
          <w:tcPr>
            <w:tcW w:w="1134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/ Ф.И.О. </w:t>
            </w:r>
          </w:p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изготовителя</w:t>
            </w:r>
          </w:p>
        </w:tc>
        <w:tc>
          <w:tcPr>
            <w:tcW w:w="567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изготовителя </w:t>
            </w:r>
          </w:p>
        </w:tc>
        <w:tc>
          <w:tcPr>
            <w:tcW w:w="1134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изготовителя</w:t>
            </w:r>
          </w:p>
        </w:tc>
        <w:tc>
          <w:tcPr>
            <w:tcW w:w="3828" w:type="dxa"/>
            <w:textDirection w:val="btLr"/>
            <w:vAlign w:val="center"/>
          </w:tcPr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Результаты проверки </w:t>
            </w:r>
            <w:proofErr w:type="gramStart"/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представленных</w:t>
            </w:r>
            <w:proofErr w:type="gramEnd"/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агитационных</w:t>
            </w:r>
          </w:p>
          <w:p w:rsidR="004C746C" w:rsidRPr="004C746C" w:rsidRDefault="004C746C" w:rsidP="004C746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4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материалов на соответствие требованиям законодательства</w:t>
            </w:r>
          </w:p>
        </w:tc>
      </w:tr>
      <w:tr w:rsidR="004C746C" w:rsidRPr="008E24C6" w:rsidTr="004C746C">
        <w:trPr>
          <w:cantSplit/>
          <w:trHeight w:val="283"/>
        </w:trPr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2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28" w:type="dxa"/>
            <w:vAlign w:val="center"/>
          </w:tcPr>
          <w:p w:rsidR="004C746C" w:rsidRPr="00332D8D" w:rsidRDefault="004C746C" w:rsidP="0033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4C746C" w:rsidRPr="008E24C6" w:rsidTr="004C746C">
        <w:trPr>
          <w:cantSplit/>
          <w:trHeight w:val="283"/>
        </w:trPr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4C746C" w:rsidRPr="006D610D" w:rsidRDefault="004C746C" w:rsidP="008E24C6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32D8D" w:rsidRDefault="00332D8D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499" w:rsidRPr="008E24C6" w:rsidRDefault="00895499" w:rsidP="008E24C6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691C8B" w:rsidTr="00691C8B">
        <w:tc>
          <w:tcPr>
            <w:tcW w:w="3085" w:type="dxa"/>
            <w:tcBorders>
              <w:bottom w:val="single" w:sz="4" w:space="0" w:color="auto"/>
            </w:tcBorders>
          </w:tcPr>
          <w:p w:rsidR="00691C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1C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691C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1C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691C8B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C8B" w:rsidTr="00691C8B">
        <w:tc>
          <w:tcPr>
            <w:tcW w:w="3085" w:type="dxa"/>
            <w:tcBorders>
              <w:top w:val="single" w:sz="4" w:space="0" w:color="auto"/>
            </w:tcBorders>
          </w:tcPr>
          <w:p w:rsidR="00691C8B" w:rsidRPr="00691C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должности)</w:t>
            </w:r>
          </w:p>
        </w:tc>
        <w:tc>
          <w:tcPr>
            <w:tcW w:w="850" w:type="dxa"/>
          </w:tcPr>
          <w:p w:rsidR="00691C8B" w:rsidRPr="00691C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691C8B" w:rsidRPr="00691C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691C8B" w:rsidRPr="00691C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691C8B" w:rsidRPr="00691C8B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691C8B" w:rsidRPr="00691C8B" w:rsidRDefault="00691C8B" w:rsidP="00332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1C8B" w:rsidRPr="00691C8B" w:rsidSect="00895499">
      <w:headerReference w:type="default" r:id="rId9"/>
      <w:pgSz w:w="16838" w:h="11906" w:orient="landscape"/>
      <w:pgMar w:top="851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76" w:rsidRDefault="00636C76" w:rsidP="00A6737F">
      <w:pPr>
        <w:spacing w:after="0" w:line="240" w:lineRule="auto"/>
      </w:pPr>
      <w:r>
        <w:separator/>
      </w:r>
    </w:p>
  </w:endnote>
  <w:endnote w:type="continuationSeparator" w:id="0">
    <w:p w:rsidR="00636C76" w:rsidRDefault="00636C76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76" w:rsidRDefault="00636C76" w:rsidP="00A6737F">
      <w:pPr>
        <w:spacing w:after="0" w:line="240" w:lineRule="auto"/>
      </w:pPr>
      <w:r>
        <w:separator/>
      </w:r>
    </w:p>
  </w:footnote>
  <w:footnote w:type="continuationSeparator" w:id="0">
    <w:p w:rsidR="00636C76" w:rsidRDefault="00636C76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223116"/>
      <w:docPartObj>
        <w:docPartGallery w:val="Page Numbers (Top of Page)"/>
        <w:docPartUnique/>
      </w:docPartObj>
    </w:sdtPr>
    <w:sdtEndPr/>
    <w:sdtContent>
      <w:p w:rsidR="00691C8B" w:rsidRDefault="00691C8B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09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C8B" w:rsidRDefault="00691C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AD"/>
    <w:rsid w:val="00070CB6"/>
    <w:rsid w:val="00110C34"/>
    <w:rsid w:val="001A1910"/>
    <w:rsid w:val="0028402E"/>
    <w:rsid w:val="002900A1"/>
    <w:rsid w:val="002D2C20"/>
    <w:rsid w:val="002D5456"/>
    <w:rsid w:val="00332D8D"/>
    <w:rsid w:val="003D59E2"/>
    <w:rsid w:val="003F1BFA"/>
    <w:rsid w:val="00444C6B"/>
    <w:rsid w:val="004609DC"/>
    <w:rsid w:val="004C746C"/>
    <w:rsid w:val="004E1FAA"/>
    <w:rsid w:val="004E5303"/>
    <w:rsid w:val="00502598"/>
    <w:rsid w:val="00593CAD"/>
    <w:rsid w:val="0062020B"/>
    <w:rsid w:val="00636C76"/>
    <w:rsid w:val="00691C8B"/>
    <w:rsid w:val="006D610D"/>
    <w:rsid w:val="006E553A"/>
    <w:rsid w:val="00706C0F"/>
    <w:rsid w:val="00825DF3"/>
    <w:rsid w:val="00826A10"/>
    <w:rsid w:val="00844CB1"/>
    <w:rsid w:val="00895499"/>
    <w:rsid w:val="008B48CD"/>
    <w:rsid w:val="008E24C6"/>
    <w:rsid w:val="00956D7B"/>
    <w:rsid w:val="00970B0B"/>
    <w:rsid w:val="00A6737F"/>
    <w:rsid w:val="00A80F32"/>
    <w:rsid w:val="00B3092B"/>
    <w:rsid w:val="00BA6CD8"/>
    <w:rsid w:val="00BD0519"/>
    <w:rsid w:val="00BF7E10"/>
    <w:rsid w:val="00C150B2"/>
    <w:rsid w:val="00C739EC"/>
    <w:rsid w:val="00C803CB"/>
    <w:rsid w:val="00D15344"/>
    <w:rsid w:val="00D91EE4"/>
    <w:rsid w:val="00E23815"/>
    <w:rsid w:val="00EB00BD"/>
    <w:rsid w:val="00EF0A26"/>
    <w:rsid w:val="00FA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character" w:customStyle="1" w:styleId="FontStyle14">
    <w:name w:val="Font Style14"/>
    <w:rsid w:val="008E24C6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E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5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character" w:customStyle="1" w:styleId="FontStyle14">
    <w:name w:val="Font Style14"/>
    <w:rsid w:val="008E24C6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E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53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EE515-E44B-47AF-A171-0F7C4A43F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Людмила</cp:lastModifiedBy>
  <cp:revision>20</cp:revision>
  <cp:lastPrinted>2018-03-30T06:23:00Z</cp:lastPrinted>
  <dcterms:created xsi:type="dcterms:W3CDTF">2018-01-23T12:54:00Z</dcterms:created>
  <dcterms:modified xsi:type="dcterms:W3CDTF">2021-06-27T10:50:00Z</dcterms:modified>
</cp:coreProperties>
</file>